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color w:val="111111"/>
          <w:sz w:val="36"/>
          <w:szCs w:val="36"/>
          <w:lang w:bidi="ar"/>
        </w:rPr>
        <w:t xml:space="preserve">    </w:t>
      </w:r>
      <w:r>
        <w:rPr>
          <w:rFonts w:hint="eastAsia" w:ascii="方正小标宋简体" w:eastAsia="方正小标宋简体"/>
          <w:color w:val="111111"/>
          <w:sz w:val="36"/>
          <w:szCs w:val="36"/>
          <w:lang w:val="en-US" w:eastAsia="zh-CN" w:bidi="ar"/>
        </w:rPr>
        <w:t xml:space="preserve">   </w:t>
      </w:r>
      <w:bookmarkStart w:id="0" w:name="_GoBack"/>
      <w:r>
        <w:rPr>
          <w:rFonts w:hint="eastAsia" w:ascii="方正小标宋简体" w:eastAsia="方正小标宋简体"/>
          <w:color w:val="111111"/>
          <w:sz w:val="36"/>
          <w:szCs w:val="36"/>
          <w:lang w:val="en-US" w:eastAsia="zh-CN" w:bidi="ar"/>
        </w:rPr>
        <w:t xml:space="preserve"> 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主题教育检视问题征求意见和建议表</w:t>
      </w:r>
      <w:bookmarkEnd w:id="0"/>
    </w:p>
    <w:tbl>
      <w:tblPr>
        <w:tblStyle w:val="4"/>
        <w:tblW w:w="9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8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对校领导班子意见和建议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  <w:jc w:val="center"/>
        </w:trPr>
        <w:tc>
          <w:tcPr>
            <w:tcW w:w="90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08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对校领导班子成员意见和建议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1" w:hRule="atLeast"/>
          <w:jc w:val="center"/>
        </w:trPr>
        <w:tc>
          <w:tcPr>
            <w:tcW w:w="9086" w:type="dxa"/>
          </w:tcPr>
          <w:p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孙  进：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沈士德：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梁  惠：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魏  勇：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曾凡远：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刘海波：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蒋兆峰：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rPr>
          <w:rFonts w:eastAsia="仿宋_GB2312"/>
        </w:rPr>
      </w:pPr>
      <w:r>
        <w:rPr>
          <w:rFonts w:hint="eastAsia" w:ascii="仿宋_GB2312" w:eastAsia="仿宋_GB2312"/>
          <w:sz w:val="24"/>
        </w:rPr>
        <w:t>备注：在空格栏内直接填写意见和建议；</w:t>
      </w:r>
      <w:r>
        <w:rPr>
          <w:rFonts w:hint="eastAsia" w:ascii="仿宋_GB2312" w:eastAsia="仿宋_GB2312"/>
          <w:color w:val="000000"/>
          <w:sz w:val="24"/>
        </w:rPr>
        <w:t>本表无记名，也可电脑打印。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1" w:fontKey="{8F74758E-BD83-4DC3-B519-653687D5D007}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C52A3794-0D99-4FC1-82F8-284A7769C6C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96"/>
    <w:rsid w:val="001B1849"/>
    <w:rsid w:val="004F7D30"/>
    <w:rsid w:val="00715463"/>
    <w:rsid w:val="00756196"/>
    <w:rsid w:val="007839AC"/>
    <w:rsid w:val="00931CEA"/>
    <w:rsid w:val="00A8733B"/>
    <w:rsid w:val="00AC4FEE"/>
    <w:rsid w:val="00AF112E"/>
    <w:rsid w:val="00B677AD"/>
    <w:rsid w:val="00CB563D"/>
    <w:rsid w:val="21A44AF0"/>
    <w:rsid w:val="24C31003"/>
    <w:rsid w:val="26F923C1"/>
    <w:rsid w:val="2F4259EA"/>
    <w:rsid w:val="32A81D35"/>
    <w:rsid w:val="453D1F8D"/>
    <w:rsid w:val="56DB2D58"/>
    <w:rsid w:val="5A461847"/>
    <w:rsid w:val="5E1A696C"/>
    <w:rsid w:val="63F933F0"/>
    <w:rsid w:val="758F16BE"/>
    <w:rsid w:val="7A47291A"/>
    <w:rsid w:val="7C3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005590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000000"/>
      <w:u w:val="none"/>
    </w:rPr>
  </w:style>
  <w:style w:type="character" w:customStyle="1" w:styleId="8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83</Words>
  <Characters>475</Characters>
  <Lines>3</Lines>
  <Paragraphs>1</Paragraphs>
  <TotalTime>24</TotalTime>
  <ScaleCrop>false</ScaleCrop>
  <LinksUpToDate>false</LinksUpToDate>
  <CharactersWithSpaces>557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2019-01-11T03:40:00Z</dcterms:created>
  <dc:creator>李彦江</dc:creator>
  <cp:lastModifiedBy>郭利</cp:lastModifiedBy>
  <dcterms:modified xsi:type="dcterms:W3CDTF">2019-11-04T07:06:54Z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