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附件：1. XXX主题教育检视问题清单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XXX党总支主题教育检视问题清单</w:t>
      </w:r>
    </w:p>
    <w:bookmarkEnd w:id="0"/>
    <w:p>
      <w:pPr>
        <w:spacing w:line="580" w:lineRule="exact"/>
        <w:jc w:val="center"/>
        <w:rPr>
          <w:rFonts w:ascii="Mongolian Baiti" w:hAnsi="Mongolian Baiti" w:eastAsia="方正仿宋_GBK" w:cs="Mongolian Baiti"/>
          <w:sz w:val="32"/>
          <w:szCs w:val="32"/>
        </w:rPr>
      </w:pPr>
      <w:r>
        <w:rPr>
          <w:rFonts w:hint="eastAsia" w:ascii="楷体" w:hAnsi="楷体" w:eastAsia="楷体" w:cs="Mongolian Baiti"/>
          <w:sz w:val="32"/>
          <w:szCs w:val="32"/>
        </w:rPr>
        <w:t>2019年XX月XX日</w:t>
      </w:r>
    </w:p>
    <w:p>
      <w:pPr>
        <w:spacing w:line="600" w:lineRule="exact"/>
        <w:ind w:firstLine="640" w:firstLineChars="200"/>
        <w:rPr>
          <w:rFonts w:ascii="Mongolian Baiti" w:hAnsi="Mongolian Baiti" w:eastAsia="方正仿宋_GBK" w:cs="Mongolian Baiti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</w:t>
      </w:r>
      <w:r>
        <w:rPr>
          <w:rFonts w:ascii="Times New Roman" w:hAnsi="Times New Roman" w:eastAsia="仿宋_GB2312" w:cs="Times New Roman"/>
          <w:sz w:val="32"/>
          <w:szCs w:val="32"/>
        </w:rPr>
        <w:t>主题教育领导小组关于在“不忘初心、牢记使命”主题教育中开展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</w:t>
      </w:r>
      <w:r>
        <w:rPr>
          <w:rFonts w:ascii="Times New Roman" w:hAnsi="Times New Roman" w:eastAsia="仿宋_GB2312" w:cs="Times New Roman"/>
          <w:sz w:val="32"/>
          <w:szCs w:val="32"/>
        </w:rPr>
        <w:t>的通知精神，我们在前期开展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学习研讨、</w:t>
      </w:r>
      <w:r>
        <w:rPr>
          <w:rFonts w:ascii="Times New Roman" w:hAnsi="Times New Roman" w:eastAsia="仿宋_GB2312" w:cs="Times New Roman"/>
          <w:sz w:val="32"/>
          <w:szCs w:val="32"/>
        </w:rPr>
        <w:t>调查研究、广泛听取意见的基础上，对照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党章党规和</w:t>
      </w:r>
      <w:r>
        <w:rPr>
          <w:rFonts w:ascii="Times New Roman" w:hAnsi="Times New Roman" w:eastAsia="仿宋_GB2312" w:cs="Times New Roman"/>
          <w:sz w:val="32"/>
          <w:szCs w:val="32"/>
        </w:rPr>
        <w:t>专项整治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要求，梳理排查出领导班子存在的XX方面共XX个问题。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一、在XXXXX方面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1、…………………….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2、…………………….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3、…………………….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二、在XXXXX方面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4、…………………….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5、…………………….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6、…………………….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三、在XXXXX方面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7、…………………….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8、…………………….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9、…………………….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四、在XXXXX方面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10、…………………….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11、…………………….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12、…………………….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EFFE1D-2F5E-4479-8CC5-6A1BDBF55A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E9E9A37A-2F7F-487E-A172-D920968B2A6B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3" w:fontKey="{EEFB6E4D-06ED-4822-AD70-B5A4FBB73DAA}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4" w:fontKey="{6726E76B-A3D7-49F3-BAFC-8F8638D2DC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2BB750A-ABC3-4949-9D80-E48A71EBB85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AF"/>
    <w:rsid w:val="000524FC"/>
    <w:rsid w:val="00054B5D"/>
    <w:rsid w:val="00067842"/>
    <w:rsid w:val="0012641A"/>
    <w:rsid w:val="0022713F"/>
    <w:rsid w:val="00257E5D"/>
    <w:rsid w:val="002D7A0A"/>
    <w:rsid w:val="00334601"/>
    <w:rsid w:val="00335D0C"/>
    <w:rsid w:val="0033708F"/>
    <w:rsid w:val="0035074D"/>
    <w:rsid w:val="00364921"/>
    <w:rsid w:val="003755D0"/>
    <w:rsid w:val="003A2321"/>
    <w:rsid w:val="00413362"/>
    <w:rsid w:val="00425A83"/>
    <w:rsid w:val="00476028"/>
    <w:rsid w:val="005726E0"/>
    <w:rsid w:val="005C066E"/>
    <w:rsid w:val="00642B3A"/>
    <w:rsid w:val="00740879"/>
    <w:rsid w:val="00765FA9"/>
    <w:rsid w:val="007A0AC8"/>
    <w:rsid w:val="007C5A91"/>
    <w:rsid w:val="008F57CA"/>
    <w:rsid w:val="00910DA2"/>
    <w:rsid w:val="00A06D5E"/>
    <w:rsid w:val="00A85E48"/>
    <w:rsid w:val="00AE795D"/>
    <w:rsid w:val="00D050AF"/>
    <w:rsid w:val="00D303DA"/>
    <w:rsid w:val="00D31D1E"/>
    <w:rsid w:val="00D3279E"/>
    <w:rsid w:val="00DE2C85"/>
    <w:rsid w:val="00E14ECC"/>
    <w:rsid w:val="00E743EA"/>
    <w:rsid w:val="00E77ED6"/>
    <w:rsid w:val="00F64612"/>
    <w:rsid w:val="00F932B3"/>
    <w:rsid w:val="00F96495"/>
    <w:rsid w:val="00FE5DEE"/>
    <w:rsid w:val="00FF4770"/>
    <w:rsid w:val="058213D8"/>
    <w:rsid w:val="0BCE7EFC"/>
    <w:rsid w:val="11492656"/>
    <w:rsid w:val="16A944DE"/>
    <w:rsid w:val="177B0054"/>
    <w:rsid w:val="17AA22AA"/>
    <w:rsid w:val="17BA71F2"/>
    <w:rsid w:val="1E2B2A82"/>
    <w:rsid w:val="213C0461"/>
    <w:rsid w:val="28E01E45"/>
    <w:rsid w:val="2C7454AD"/>
    <w:rsid w:val="2F6F2241"/>
    <w:rsid w:val="323866DA"/>
    <w:rsid w:val="33233343"/>
    <w:rsid w:val="345C515B"/>
    <w:rsid w:val="3A1753CC"/>
    <w:rsid w:val="406D3FD6"/>
    <w:rsid w:val="43310077"/>
    <w:rsid w:val="439225E2"/>
    <w:rsid w:val="439843AB"/>
    <w:rsid w:val="54875E20"/>
    <w:rsid w:val="5C7F63EC"/>
    <w:rsid w:val="613562E2"/>
    <w:rsid w:val="61930744"/>
    <w:rsid w:val="64AE4C94"/>
    <w:rsid w:val="69521DA1"/>
    <w:rsid w:val="71951E22"/>
    <w:rsid w:val="71C6464B"/>
    <w:rsid w:val="74F407C3"/>
    <w:rsid w:val="757E44B6"/>
    <w:rsid w:val="763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227</Words>
  <Characters>1299</Characters>
  <Lines>10</Lines>
  <Paragraphs>3</Paragraphs>
  <TotalTime>13</TotalTime>
  <ScaleCrop>false</ScaleCrop>
  <LinksUpToDate>false</LinksUpToDate>
  <CharactersWithSpaces>1523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2019-11-01T00:45:00Z</dcterms:created>
  <dc:creator>jz</dc:creator>
  <cp:lastModifiedBy>郭利</cp:lastModifiedBy>
  <dcterms:modified xsi:type="dcterms:W3CDTF">2019-11-04T06:39:22Z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